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95FD" w14:textId="77777777" w:rsidR="00FD477F" w:rsidRDefault="00FD477F" w:rsidP="00FD477F">
      <w:r>
        <w:t xml:space="preserve">Partez travailler en Angleterre en formule 100 % garantie : </w:t>
      </w:r>
    </w:p>
    <w:p w14:paraId="4AF1D6AA" w14:textId="77777777" w:rsidR="00FD477F" w:rsidRDefault="00FD477F" w:rsidP="00FD477F"/>
    <w:p w14:paraId="3AC503BC" w14:textId="77777777" w:rsidR="00FD477F" w:rsidRDefault="00FD477F" w:rsidP="00FD477F">
      <w:r>
        <w:t>TRAVAIL + HERBERGEMENT + ACCOMPAGNEMENT</w:t>
      </w:r>
    </w:p>
    <w:p w14:paraId="332D242E" w14:textId="77777777" w:rsidR="00FD477F" w:rsidRDefault="00FD477F" w:rsidP="00FD477F"/>
    <w:p w14:paraId="72B09857" w14:textId="68651777" w:rsidR="00FD477F" w:rsidRDefault="00FD477F" w:rsidP="00FD477F">
      <w:r>
        <w:t>Nous vous proposons une formule clé en main, d’une durée minimum de 6 semaines :</w:t>
      </w:r>
    </w:p>
    <w:p w14:paraId="25DC33B0" w14:textId="77777777" w:rsidR="00FD477F" w:rsidRDefault="00FD477F" w:rsidP="00FD477F"/>
    <w:p w14:paraId="0BB7BF22" w14:textId="77777777" w:rsidR="00FD477F" w:rsidRDefault="00FD477F" w:rsidP="00FD477F">
      <w:r>
        <w:t xml:space="preserve">Inclus : </w:t>
      </w:r>
    </w:p>
    <w:p w14:paraId="232C26D0" w14:textId="1B7A975A" w:rsidR="00FD477F" w:rsidRDefault="00FD477F" w:rsidP="00FD477F">
      <w:r>
        <w:t>Placement avant départ.</w:t>
      </w:r>
    </w:p>
    <w:p w14:paraId="6FD9BA86" w14:textId="13F10E7B" w:rsidR="00FD477F" w:rsidRDefault="00FD477F" w:rsidP="00FD477F">
      <w:r>
        <w:t xml:space="preserve">Accueil d’arrivée </w:t>
      </w:r>
    </w:p>
    <w:p w14:paraId="0ED59308" w14:textId="2502BA56" w:rsidR="00FD477F" w:rsidRDefault="00FD477F" w:rsidP="00FD477F">
      <w:r>
        <w:t xml:space="preserve">Assistance administrative </w:t>
      </w:r>
    </w:p>
    <w:p w14:paraId="32764032" w14:textId="1C91D9F4" w:rsidR="00FD477F" w:rsidRDefault="00FD477F" w:rsidP="00FD477F">
      <w:r>
        <w:t xml:space="preserve">Préparation à la prise de poste, </w:t>
      </w:r>
    </w:p>
    <w:p w14:paraId="7D899108" w14:textId="4EB62658" w:rsidR="00FD477F" w:rsidRDefault="00FD477F" w:rsidP="00FD477F">
      <w:r>
        <w:t xml:space="preserve">Hébergement en famille </w:t>
      </w:r>
    </w:p>
    <w:p w14:paraId="218DDC11" w14:textId="77777777" w:rsidR="00FD477F" w:rsidRDefault="00FD477F" w:rsidP="00FD477F"/>
    <w:p w14:paraId="5A402AE7" w14:textId="77777777" w:rsidR="00FD477F" w:rsidRDefault="00FD477F" w:rsidP="00FD477F">
      <w:r>
        <w:t xml:space="preserve">Tarif : </w:t>
      </w:r>
      <w:r>
        <w:tab/>
        <w:t>2500.00 euros</w:t>
      </w:r>
    </w:p>
    <w:p w14:paraId="6ABAB8A1" w14:textId="77777777" w:rsidR="00FD477F" w:rsidRDefault="00FD477F" w:rsidP="00FD477F"/>
    <w:p w14:paraId="69326BD5" w14:textId="77777777" w:rsidR="00FD477F" w:rsidRDefault="00FD477F" w:rsidP="00FD477F">
      <w:r>
        <w:t xml:space="preserve">Contact : </w:t>
      </w:r>
      <w:r>
        <w:tab/>
        <w:t>Mme CHOLLET Dominique</w:t>
      </w:r>
    </w:p>
    <w:p w14:paraId="52D9B3E6" w14:textId="49BCBB2A" w:rsidR="00FA2E7D" w:rsidRDefault="00FD477F" w:rsidP="00FD477F">
      <w:r>
        <w:t xml:space="preserve">02.51.68.46.15 </w:t>
      </w:r>
      <w:r>
        <w:tab/>
        <w:t>- contact@atc-formations.fr</w:t>
      </w:r>
    </w:p>
    <w:sectPr w:rsidR="00FA2E7D" w:rsidSect="006722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5CD"/>
    <w:multiLevelType w:val="multilevel"/>
    <w:tmpl w:val="38C8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1342B0"/>
    <w:multiLevelType w:val="multilevel"/>
    <w:tmpl w:val="4474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2A1C27"/>
    <w:multiLevelType w:val="multilevel"/>
    <w:tmpl w:val="641C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5C23DD"/>
    <w:multiLevelType w:val="multilevel"/>
    <w:tmpl w:val="3B7218E2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7973AB"/>
    <w:multiLevelType w:val="hybridMultilevel"/>
    <w:tmpl w:val="8528F5E6"/>
    <w:lvl w:ilvl="0" w:tplc="E53CDBE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F47A8"/>
    <w:multiLevelType w:val="hybridMultilevel"/>
    <w:tmpl w:val="7E6A1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B68"/>
    <w:multiLevelType w:val="hybridMultilevel"/>
    <w:tmpl w:val="B3126DF2"/>
    <w:lvl w:ilvl="0" w:tplc="A2FC41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6054E"/>
    <w:multiLevelType w:val="hybridMultilevel"/>
    <w:tmpl w:val="D338AED6"/>
    <w:lvl w:ilvl="0" w:tplc="B86CA1B0">
      <w:start w:val="1"/>
      <w:numFmt w:val="bullet"/>
      <w:pStyle w:val="Titre4"/>
      <w:lvlText w:val="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1457B"/>
    <w:multiLevelType w:val="hybridMultilevel"/>
    <w:tmpl w:val="98E63E16"/>
    <w:lvl w:ilvl="0" w:tplc="486A66F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035C54"/>
    <w:multiLevelType w:val="multilevel"/>
    <w:tmpl w:val="468AA03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1 - 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73FD70D5"/>
    <w:multiLevelType w:val="multilevel"/>
    <w:tmpl w:val="C73E0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7F"/>
    <w:rsid w:val="00011551"/>
    <w:rsid w:val="000121BB"/>
    <w:rsid w:val="0005189F"/>
    <w:rsid w:val="00160B23"/>
    <w:rsid w:val="00186F08"/>
    <w:rsid w:val="001A5B31"/>
    <w:rsid w:val="002139E6"/>
    <w:rsid w:val="002223E7"/>
    <w:rsid w:val="002B2589"/>
    <w:rsid w:val="002C0CAD"/>
    <w:rsid w:val="002F52AC"/>
    <w:rsid w:val="003A30AB"/>
    <w:rsid w:val="00490B95"/>
    <w:rsid w:val="0059327E"/>
    <w:rsid w:val="005B5E22"/>
    <w:rsid w:val="005B6143"/>
    <w:rsid w:val="005F36F7"/>
    <w:rsid w:val="006722F7"/>
    <w:rsid w:val="00853EE7"/>
    <w:rsid w:val="00927B58"/>
    <w:rsid w:val="00930084"/>
    <w:rsid w:val="009E63E9"/>
    <w:rsid w:val="00A912D9"/>
    <w:rsid w:val="00AC6756"/>
    <w:rsid w:val="00B12E39"/>
    <w:rsid w:val="00C0041A"/>
    <w:rsid w:val="00D563C7"/>
    <w:rsid w:val="00D74A0E"/>
    <w:rsid w:val="00E2283D"/>
    <w:rsid w:val="00E2411E"/>
    <w:rsid w:val="00E25DCA"/>
    <w:rsid w:val="00EC55F8"/>
    <w:rsid w:val="00FA2E7D"/>
    <w:rsid w:val="00FD07A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C70F"/>
  <w15:chartTrackingRefBased/>
  <w15:docId w15:val="{395035C7-B938-4D78-A1DE-C32CA0C4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BookmanITC Lt BT"/>
        <w:bCs/>
        <w:kern w:val="24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Web"/>
    <w:next w:val="Normal"/>
    <w:link w:val="Titre1Car"/>
    <w:uiPriority w:val="9"/>
    <w:qFormat/>
    <w:rsid w:val="005B6143"/>
    <w:pPr>
      <w:numPr>
        <w:numId w:val="9"/>
      </w:numPr>
      <w:shd w:val="clear" w:color="auto" w:fill="FFFFFF"/>
      <w:spacing w:before="120" w:after="120" w:line="336" w:lineRule="atLeast"/>
      <w:outlineLvl w:val="0"/>
    </w:pPr>
    <w:rPr>
      <w:rFonts w:ascii="Arial" w:eastAsia="Times New Roman" w:hAnsi="Arial" w:cs="Arial"/>
      <w:b/>
      <w:bCs w:val="0"/>
      <w:color w:val="FF0000"/>
      <w:sz w:val="40"/>
      <w:szCs w:val="40"/>
      <w:lang w:eastAsia="fr-FR"/>
    </w:rPr>
  </w:style>
  <w:style w:type="paragraph" w:styleId="Titre2">
    <w:name w:val="heading 2"/>
    <w:basedOn w:val="Titre1"/>
    <w:next w:val="Normal"/>
    <w:link w:val="Titre2Car"/>
    <w:autoRedefine/>
    <w:qFormat/>
    <w:rsid w:val="005B6143"/>
    <w:pPr>
      <w:keepNext/>
      <w:numPr>
        <w:ilvl w:val="1"/>
        <w:numId w:val="10"/>
      </w:numPr>
      <w:shd w:val="clear" w:color="auto" w:fill="auto"/>
      <w:spacing w:before="0" w:after="0" w:line="240" w:lineRule="auto"/>
      <w:outlineLvl w:val="1"/>
    </w:pPr>
    <w:rPr>
      <w:rFonts w:ascii="Calibri" w:hAnsi="Calibri" w:cs="Times New Roman"/>
      <w:b w:val="0"/>
      <w:bCs/>
      <w:caps/>
      <w:color w:val="385623" w:themeColor="accent6" w:themeShade="80"/>
      <w:sz w:val="28"/>
      <w:szCs w:val="24"/>
      <w:shd w:val="clear" w:color="auto" w:fill="F2F2F2" w:themeFill="background1" w:themeFillShade="F2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2139E6"/>
    <w:pPr>
      <w:keepNext/>
      <w:numPr>
        <w:numId w:val="8"/>
      </w:numPr>
      <w:shd w:val="clear" w:color="auto" w:fill="auto"/>
      <w:spacing w:before="0" w:after="0" w:line="240" w:lineRule="auto"/>
      <w:ind w:left="1428" w:hanging="360"/>
      <w:outlineLvl w:val="2"/>
    </w:pPr>
    <w:rPr>
      <w:rFonts w:ascii="Calibri" w:hAnsi="Calibri" w:cs="Times New Roman"/>
      <w:b w:val="0"/>
      <w:bCs/>
      <w:caps/>
      <w:color w:val="2E74B5" w:themeColor="accent5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2589"/>
    <w:pPr>
      <w:keepNext/>
      <w:keepLines/>
      <w:numPr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ris">
    <w:name w:val="Chris"/>
    <w:basedOn w:val="Normal"/>
    <w:link w:val="ChrisCar"/>
    <w:autoRedefine/>
    <w:qFormat/>
    <w:rsid w:val="009E63E9"/>
    <w:pPr>
      <w:pBdr>
        <w:bottom w:val="double" w:sz="4" w:space="1" w:color="7030A0"/>
      </w:pBdr>
      <w:jc w:val="center"/>
    </w:pPr>
    <w:rPr>
      <w:rFonts w:ascii="Algerian" w:hAnsi="Algerian"/>
      <w:sz w:val="28"/>
    </w:rPr>
  </w:style>
  <w:style w:type="character" w:customStyle="1" w:styleId="ChrisCar">
    <w:name w:val="Chris Car"/>
    <w:basedOn w:val="Policepardfaut"/>
    <w:link w:val="Chris"/>
    <w:rsid w:val="009E63E9"/>
    <w:rPr>
      <w:rFonts w:ascii="Algerian" w:hAnsi="Algerian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490B95"/>
    <w:rPr>
      <w:rFonts w:ascii="Arial" w:eastAsia="Times New Roman" w:hAnsi="Arial" w:cs="Arial"/>
      <w:b/>
      <w:bCs w:val="0"/>
      <w:color w:val="FF0000"/>
      <w:sz w:val="40"/>
      <w:szCs w:val="40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D563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B6143"/>
    <w:rPr>
      <w:rFonts w:ascii="Calibri" w:eastAsia="Times New Roman" w:hAnsi="Calibri" w:cs="Times New Roman"/>
      <w:caps/>
      <w:color w:val="385623" w:themeColor="accent6" w:themeShade="80"/>
      <w:sz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283D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2139E6"/>
    <w:rPr>
      <w:rFonts w:ascii="Calibri" w:eastAsia="Times New Roman" w:hAnsi="Calibri" w:cs="Times New Roman"/>
      <w:caps/>
      <w:color w:val="2E74B5" w:themeColor="accent5" w:themeShade="BF"/>
      <w:lang w:eastAsia="fr-FR"/>
    </w:rPr>
  </w:style>
  <w:style w:type="paragraph" w:customStyle="1" w:styleId="dom1">
    <w:name w:val="dom1"/>
    <w:basedOn w:val="Normal"/>
    <w:link w:val="dom1Car"/>
    <w:autoRedefine/>
    <w:qFormat/>
    <w:rsid w:val="00E24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0CECE" w:themeFill="background2" w:themeFillShade="E6"/>
      <w:spacing w:after="200" w:line="276" w:lineRule="auto"/>
      <w:ind w:left="1701" w:right="1701"/>
      <w:jc w:val="center"/>
    </w:pPr>
    <w:rPr>
      <w:rFonts w:ascii="Times New Roman" w:eastAsia="Times New Roman" w:hAnsi="Times New Roman" w:cs="Times New Roman"/>
      <w:b/>
      <w:bCs w:val="0"/>
      <w:color w:val="000000" w:themeColor="text1"/>
      <w:kern w:val="36"/>
      <w:sz w:val="48"/>
      <w:szCs w:val="28"/>
      <w:lang w:eastAsia="fr-FR"/>
    </w:rPr>
  </w:style>
  <w:style w:type="character" w:customStyle="1" w:styleId="dom1Car">
    <w:name w:val="dom1 Car"/>
    <w:basedOn w:val="Policepardfaut"/>
    <w:link w:val="dom1"/>
    <w:rsid w:val="00E2411E"/>
    <w:rPr>
      <w:rFonts w:ascii="Times New Roman" w:eastAsia="Times New Roman" w:hAnsi="Times New Roman" w:cs="Times New Roman"/>
      <w:b/>
      <w:bCs w:val="0"/>
      <w:color w:val="000000" w:themeColor="text1"/>
      <w:kern w:val="36"/>
      <w:sz w:val="48"/>
      <w:szCs w:val="28"/>
      <w:shd w:val="clear" w:color="auto" w:fill="D0CECE" w:themeFill="background2" w:themeFillShade="E6"/>
      <w:lang w:eastAsia="fr-FR"/>
    </w:rPr>
  </w:style>
  <w:style w:type="paragraph" w:customStyle="1" w:styleId="DOM10">
    <w:name w:val="DOM1"/>
    <w:basedOn w:val="Normal"/>
    <w:link w:val="DOM1Car0"/>
    <w:autoRedefine/>
    <w:qFormat/>
    <w:rsid w:val="00160B23"/>
    <w:pPr>
      <w:pBdr>
        <w:top w:val="thickThinSmallGap" w:sz="24" w:space="1" w:color="2F5496" w:themeColor="accent1" w:themeShade="BF" w:shadow="1"/>
        <w:left w:val="thickThinSmallGap" w:sz="24" w:space="4" w:color="2F5496" w:themeColor="accent1" w:themeShade="BF" w:shadow="1"/>
        <w:bottom w:val="thickThinSmallGap" w:sz="24" w:space="1" w:color="2F5496" w:themeColor="accent1" w:themeShade="BF" w:shadow="1"/>
        <w:right w:val="thickThinSmallGap" w:sz="24" w:space="4" w:color="2F5496" w:themeColor="accent1" w:themeShade="BF" w:shadow="1"/>
      </w:pBdr>
      <w:shd w:val="clear" w:color="auto" w:fill="D0CECE" w:themeFill="background2" w:themeFillShade="E6"/>
      <w:jc w:val="center"/>
    </w:pPr>
    <w:rPr>
      <w:b/>
      <w:i/>
      <w:color w:val="262626" w:themeColor="text1" w:themeTint="D9"/>
      <w:sz w:val="144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DOM1Car0">
    <w:name w:val="DOM1 Car"/>
    <w:basedOn w:val="Policepardfaut"/>
    <w:link w:val="DOM10"/>
    <w:rsid w:val="00160B23"/>
    <w:rPr>
      <w:b/>
      <w:i/>
      <w:color w:val="262626" w:themeColor="text1" w:themeTint="D9"/>
      <w:sz w:val="144"/>
      <w:shd w:val="clear" w:color="auto" w:fill="D0CECE" w:themeFill="background2" w:themeFillShade="E6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DOM2">
    <w:name w:val="DOM2"/>
    <w:basedOn w:val="Normal"/>
    <w:link w:val="DOM2Car"/>
    <w:autoRedefine/>
    <w:qFormat/>
    <w:rsid w:val="00160B23"/>
    <w:pPr>
      <w:pBdr>
        <w:bottom w:val="thickThinSmallGap" w:sz="24" w:space="1" w:color="595959" w:themeColor="text1" w:themeTint="A6"/>
      </w:pBdr>
    </w:pPr>
    <w:rPr>
      <w:rFonts w:ascii="Gabriola" w:hAnsi="Gabriola"/>
      <w:b/>
      <w:color w:val="5B9BD5" w:themeColor="accent5"/>
      <w:sz w:val="96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DOM2Car">
    <w:name w:val="DOM2 Car"/>
    <w:basedOn w:val="Policepardfaut"/>
    <w:link w:val="DOM2"/>
    <w:rsid w:val="00160B23"/>
    <w:rPr>
      <w:rFonts w:ascii="Gabriola" w:hAnsi="Gabriola"/>
      <w:b/>
      <w:color w:val="5B9BD5" w:themeColor="accent5"/>
      <w:sz w:val="96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dom20">
    <w:name w:val="dom2"/>
    <w:basedOn w:val="Normal"/>
    <w:link w:val="dom2Car0"/>
    <w:qFormat/>
    <w:rsid w:val="00AC6756"/>
    <w:pPr>
      <w:spacing w:after="0" w:line="240" w:lineRule="auto"/>
    </w:pPr>
    <w:rPr>
      <w:rFonts w:ascii="Arial Black" w:eastAsia="Times New Roman" w:hAnsi="Arial Black" w:cs="Times New Roman"/>
      <w:color w:val="538135" w:themeColor="accent6" w:themeShade="BF"/>
      <w:sz w:val="32"/>
      <w:szCs w:val="32"/>
      <w:lang w:eastAsia="fr-FR"/>
    </w:rPr>
  </w:style>
  <w:style w:type="character" w:customStyle="1" w:styleId="dom2Car0">
    <w:name w:val="dom2 Car"/>
    <w:basedOn w:val="Policepardfaut"/>
    <w:link w:val="dom20"/>
    <w:rsid w:val="00AC6756"/>
    <w:rPr>
      <w:rFonts w:ascii="Arial Black" w:eastAsia="Times New Roman" w:hAnsi="Arial Black" w:cs="Times New Roman"/>
      <w:color w:val="538135" w:themeColor="accent6" w:themeShade="BF"/>
      <w:sz w:val="32"/>
      <w:szCs w:val="32"/>
      <w:lang w:eastAsia="fr-FR"/>
    </w:rPr>
  </w:style>
  <w:style w:type="paragraph" w:customStyle="1" w:styleId="domi">
    <w:name w:val="domi"/>
    <w:basedOn w:val="Normal"/>
    <w:link w:val="domiCar"/>
    <w:qFormat/>
    <w:rsid w:val="00AC6756"/>
    <w:pPr>
      <w:spacing w:after="0" w:line="240" w:lineRule="auto"/>
    </w:pPr>
    <w:rPr>
      <w:rFonts w:ascii="Magneto" w:eastAsia="Times New Roman" w:hAnsi="Magneto" w:cs="Times New Roman"/>
      <w:b/>
      <w:color w:val="ED7D31" w:themeColor="accent2"/>
      <w:sz w:val="36"/>
      <w:szCs w:val="36"/>
      <w:u w:val="dashedHeavy" w:color="DBDBDB" w:themeColor="accent3" w:themeTint="66"/>
      <w:lang w:eastAsia="fr-FR"/>
    </w:rPr>
  </w:style>
  <w:style w:type="character" w:customStyle="1" w:styleId="domiCar">
    <w:name w:val="domi Car"/>
    <w:basedOn w:val="Policepardfaut"/>
    <w:link w:val="domi"/>
    <w:rsid w:val="00AC6756"/>
    <w:rPr>
      <w:rFonts w:ascii="Magneto" w:eastAsia="Times New Roman" w:hAnsi="Magneto" w:cs="Times New Roman"/>
      <w:b/>
      <w:color w:val="ED7D31" w:themeColor="accent2"/>
      <w:sz w:val="36"/>
      <w:szCs w:val="36"/>
      <w:u w:val="dashedHeavy" w:color="DBDBDB" w:themeColor="accent3" w:themeTint="66"/>
      <w:lang w:eastAsia="fr-FR"/>
    </w:rPr>
  </w:style>
  <w:style w:type="paragraph" w:customStyle="1" w:styleId="dom">
    <w:name w:val="dom"/>
    <w:basedOn w:val="Normal"/>
    <w:link w:val="domCar"/>
    <w:autoRedefine/>
    <w:qFormat/>
    <w:rsid w:val="00B12E39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0000"/>
      <w:kern w:val="36"/>
      <w:sz w:val="40"/>
      <w:szCs w:val="40"/>
      <w:lang w:eastAsia="fr-FR"/>
    </w:rPr>
  </w:style>
  <w:style w:type="character" w:customStyle="1" w:styleId="domCar">
    <w:name w:val="dom Car"/>
    <w:basedOn w:val="Policepardfaut"/>
    <w:link w:val="dom"/>
    <w:rsid w:val="00B12E39"/>
    <w:rPr>
      <w:rFonts w:ascii="Times New Roman" w:eastAsia="Times New Roman" w:hAnsi="Times New Roman" w:cs="Times New Roman"/>
      <w:color w:val="FF0000"/>
      <w:kern w:val="36"/>
      <w:sz w:val="40"/>
      <w:szCs w:val="40"/>
      <w:lang w:eastAsia="fr-FR"/>
    </w:rPr>
  </w:style>
  <w:style w:type="paragraph" w:customStyle="1" w:styleId="florence">
    <w:name w:val="florence"/>
    <w:basedOn w:val="Normal"/>
    <w:link w:val="florenceCar"/>
    <w:qFormat/>
    <w:rsid w:val="00C0041A"/>
    <w:pPr>
      <w:spacing w:after="0" w:line="240" w:lineRule="auto"/>
    </w:pPr>
    <w:rPr>
      <w:rFonts w:ascii="Papyrus" w:eastAsia="Times New Roman" w:hAnsi="Papyrus" w:cs="Times New Roman"/>
      <w:b/>
      <w:color w:val="FFFF00"/>
      <w:sz w:val="44"/>
      <w:szCs w:val="40"/>
      <w:u w:val="thick" w:color="FFC000"/>
      <w:lang w:eastAsia="fr-F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6604" w14:cap="flat" w14:cmpd="sng" w14:algn="ctr">
        <w14:solidFill>
          <w14:schemeClr w14:val="accent3"/>
        </w14:solidFill>
        <w14:prstDash w14:val="solid"/>
        <w14:round/>
      </w14:textOutline>
      <w14:stylisticSets>
        <w14:styleSet w14:id="6"/>
      </w14:stylisticSets>
    </w:rPr>
  </w:style>
  <w:style w:type="character" w:customStyle="1" w:styleId="florenceCar">
    <w:name w:val="florence Car"/>
    <w:basedOn w:val="Policepardfaut"/>
    <w:link w:val="florence"/>
    <w:rsid w:val="00C0041A"/>
    <w:rPr>
      <w:rFonts w:ascii="Papyrus" w:eastAsia="Times New Roman" w:hAnsi="Papyrus" w:cs="Times New Roman"/>
      <w:b/>
      <w:color w:val="FFFF00"/>
      <w:sz w:val="44"/>
      <w:szCs w:val="40"/>
      <w:u w:val="thick" w:color="FFC000"/>
      <w:lang w:eastAsia="fr-F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6604" w14:cap="flat" w14:cmpd="sng" w14:algn="ctr">
        <w14:solidFill>
          <w14:schemeClr w14:val="accent3"/>
        </w14:solidFill>
        <w14:prstDash w14:val="solid"/>
        <w14:round/>
      </w14:textOutline>
      <w14:stylisticSets>
        <w14:styleSet w14:id="6"/>
      </w14:stylisticSets>
    </w:rPr>
  </w:style>
  <w:style w:type="paragraph" w:customStyle="1" w:styleId="Dominique">
    <w:name w:val="Dominique"/>
    <w:basedOn w:val="Normal"/>
    <w:link w:val="DominiqueCar"/>
    <w:qFormat/>
    <w:rsid w:val="00C0041A"/>
    <w:pPr>
      <w:spacing w:after="0" w:line="240" w:lineRule="auto"/>
      <w:jc w:val="center"/>
    </w:pPr>
    <w:rPr>
      <w:rFonts w:ascii="Script MT Bold" w:eastAsia="Times New Roman" w:hAnsi="Script MT Bold" w:cs="Times New Roman"/>
      <w:b/>
      <w:color w:val="92D050"/>
      <w:spacing w:val="20"/>
      <w:sz w:val="32"/>
      <w:u w:val="dottedHeavy" w:color="44546A" w:themeColor="text2"/>
      <w:lang w:eastAsia="fr-FR"/>
    </w:rPr>
  </w:style>
  <w:style w:type="character" w:customStyle="1" w:styleId="DominiqueCar">
    <w:name w:val="Dominique Car"/>
    <w:basedOn w:val="Policepardfaut"/>
    <w:link w:val="Dominique"/>
    <w:rsid w:val="00C0041A"/>
    <w:rPr>
      <w:rFonts w:ascii="Script MT Bold" w:eastAsia="Times New Roman" w:hAnsi="Script MT Bold" w:cs="Times New Roman"/>
      <w:b/>
      <w:color w:val="92D050"/>
      <w:spacing w:val="20"/>
      <w:sz w:val="32"/>
      <w:u w:val="dottedHeavy" w:color="44546A" w:themeColor="text2"/>
      <w:lang w:eastAsia="fr-FR"/>
    </w:rPr>
  </w:style>
  <w:style w:type="paragraph" w:customStyle="1" w:styleId="2">
    <w:name w:val="2"/>
    <w:basedOn w:val="Titre4"/>
    <w:link w:val="2Car"/>
    <w:autoRedefine/>
    <w:qFormat/>
    <w:rsid w:val="002B2589"/>
    <w:pPr>
      <w:keepNext w:val="0"/>
      <w:keepLines w:val="0"/>
      <w:numPr>
        <w:numId w:val="14"/>
      </w:numPr>
      <w:spacing w:before="0" w:line="276" w:lineRule="auto"/>
      <w:contextualSpacing/>
    </w:pPr>
    <w:rPr>
      <w:rFonts w:ascii="Century Gothic" w:eastAsiaTheme="minorHAnsi" w:hAnsi="Century Gothic" w:cstheme="minorHAnsi"/>
      <w:i w:val="0"/>
      <w:iCs w:val="0"/>
      <w:color w:val="767171" w:themeColor="background2" w:themeShade="80"/>
      <w:sz w:val="28"/>
      <w:lang w:eastAsia="fr-FR"/>
    </w:rPr>
  </w:style>
  <w:style w:type="character" w:customStyle="1" w:styleId="2Car">
    <w:name w:val="2 Car"/>
    <w:basedOn w:val="Policepardfaut"/>
    <w:link w:val="2"/>
    <w:rsid w:val="002B2589"/>
    <w:rPr>
      <w:rFonts w:cstheme="minorHAnsi"/>
      <w:color w:val="767171" w:themeColor="background2" w:themeShade="80"/>
      <w:sz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53E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itreencadr">
    <w:name w:val="titre encadré"/>
    <w:basedOn w:val="Titre1"/>
    <w:link w:val="titreencadrCar"/>
    <w:qFormat/>
    <w:rsid w:val="00D74A0E"/>
    <w:pPr>
      <w:keepNext/>
      <w:numPr>
        <w:numId w:val="0"/>
      </w:numPr>
      <w:pBdr>
        <w:top w:val="single" w:sz="4" w:space="1" w:color="ED7D31" w:themeColor="accent2"/>
        <w:left w:val="single" w:sz="4" w:space="4" w:color="ED7D31" w:themeColor="accent2"/>
        <w:bottom w:val="single" w:sz="4" w:space="1" w:color="ED7D31" w:themeColor="accent2"/>
        <w:right w:val="single" w:sz="4" w:space="4" w:color="ED7D31" w:themeColor="accent2"/>
      </w:pBdr>
      <w:shd w:val="clear" w:color="auto" w:fill="E7E6E6" w:themeFill="background2"/>
      <w:spacing w:before="0" w:after="0" w:line="240" w:lineRule="auto"/>
      <w:ind w:left="1134" w:right="1134"/>
      <w:jc w:val="center"/>
    </w:pPr>
    <w:rPr>
      <w:color w:val="auto"/>
    </w:rPr>
  </w:style>
  <w:style w:type="character" w:customStyle="1" w:styleId="titreencadrCar">
    <w:name w:val="titre encadré Car"/>
    <w:basedOn w:val="Titre1Car"/>
    <w:link w:val="titreencadr"/>
    <w:rsid w:val="00D74A0E"/>
    <w:rPr>
      <w:rFonts w:ascii="Arial" w:eastAsia="Times New Roman" w:hAnsi="Arial" w:cs="Arial"/>
      <w:b/>
      <w:bCs w:val="0"/>
      <w:color w:val="FF0000"/>
      <w:sz w:val="40"/>
      <w:szCs w:val="40"/>
      <w:shd w:val="clear" w:color="auto" w:fill="E7E6E6" w:themeFill="background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CHOLLET</dc:creator>
  <cp:keywords/>
  <dc:description/>
  <cp:lastModifiedBy>Dominique CHOLLET</cp:lastModifiedBy>
  <cp:revision>1</cp:revision>
  <dcterms:created xsi:type="dcterms:W3CDTF">2021-03-25T10:39:00Z</dcterms:created>
  <dcterms:modified xsi:type="dcterms:W3CDTF">2021-03-25T10:41:00Z</dcterms:modified>
</cp:coreProperties>
</file>